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CA8" w:rsidRDefault="00514714">
      <w:pPr>
        <w:rPr>
          <w:b/>
          <w:bCs/>
          <w:sz w:val="40"/>
          <w:szCs w:val="48"/>
        </w:rPr>
      </w:pPr>
      <w:r w:rsidRPr="00E8065C">
        <w:rPr>
          <w:b/>
          <w:bCs/>
          <w:sz w:val="40"/>
          <w:szCs w:val="48"/>
        </w:rPr>
        <w:t xml:space="preserve">Assignment </w:t>
      </w:r>
      <w:r w:rsidR="00F1415E">
        <w:rPr>
          <w:b/>
          <w:bCs/>
          <w:sz w:val="40"/>
          <w:szCs w:val="48"/>
        </w:rPr>
        <w:t>6</w:t>
      </w:r>
    </w:p>
    <w:p w:rsidR="002356A0" w:rsidRPr="002356A0" w:rsidRDefault="002356A0" w:rsidP="00B9488C">
      <w:pPr>
        <w:ind w:left="720"/>
        <w:rPr>
          <w:b/>
          <w:bCs/>
          <w:sz w:val="24"/>
          <w:szCs w:val="32"/>
        </w:rPr>
      </w:pPr>
      <w:r w:rsidRPr="002356A0">
        <w:rPr>
          <w:b/>
          <w:bCs/>
          <w:sz w:val="24"/>
          <w:szCs w:val="32"/>
        </w:rPr>
        <w:t>Part one</w:t>
      </w:r>
    </w:p>
    <w:p w:rsidR="00F1415E" w:rsidRDefault="00F1415E" w:rsidP="00F1415E">
      <w:pPr>
        <w:ind w:firstLine="720"/>
      </w:pPr>
      <w:r>
        <w:t xml:space="preserve">Implement Queue </w:t>
      </w:r>
      <w:r>
        <w:rPr>
          <w:sz w:val="24"/>
          <w:szCs w:val="32"/>
        </w:rPr>
        <w:t>from code in lecture.</w:t>
      </w:r>
    </w:p>
    <w:p w:rsidR="002356A0" w:rsidRDefault="002356A0" w:rsidP="00B9488C">
      <w:pPr>
        <w:ind w:left="720"/>
        <w:rPr>
          <w:b/>
          <w:bCs/>
          <w:sz w:val="24"/>
          <w:szCs w:val="32"/>
        </w:rPr>
      </w:pPr>
      <w:r w:rsidRPr="002356A0">
        <w:rPr>
          <w:b/>
          <w:bCs/>
          <w:sz w:val="24"/>
          <w:szCs w:val="32"/>
        </w:rPr>
        <w:t>Part two</w:t>
      </w:r>
    </w:p>
    <w:p w:rsidR="00F1415E" w:rsidRDefault="00F1415E" w:rsidP="00F1415E">
      <w:pPr>
        <w:ind w:firstLine="720"/>
      </w:pPr>
      <w:r>
        <w:t xml:space="preserve">Implement Circular Queue </w:t>
      </w:r>
      <w:r>
        <w:rPr>
          <w:sz w:val="24"/>
          <w:szCs w:val="32"/>
        </w:rPr>
        <w:t>from code in lecture.</w:t>
      </w:r>
    </w:p>
    <w:p w:rsidR="00616891" w:rsidRPr="002356A0" w:rsidRDefault="00F1415E" w:rsidP="00616891">
      <w:r>
        <w:tab/>
      </w:r>
    </w:p>
    <w:sectPr w:rsidR="00616891" w:rsidRPr="002356A0" w:rsidSect="00B11C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C08" w:rsidRDefault="00FD7C08" w:rsidP="00F57C89">
      <w:pPr>
        <w:spacing w:after="0" w:line="240" w:lineRule="auto"/>
      </w:pPr>
      <w:r>
        <w:separator/>
      </w:r>
    </w:p>
  </w:endnote>
  <w:endnote w:type="continuationSeparator" w:id="0">
    <w:p w:rsidR="00FD7C08" w:rsidRDefault="00FD7C08" w:rsidP="00F5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C08" w:rsidRDefault="00FD7C08" w:rsidP="00F57C89">
      <w:pPr>
        <w:spacing w:after="0" w:line="240" w:lineRule="auto"/>
      </w:pPr>
      <w:r>
        <w:separator/>
      </w:r>
    </w:p>
  </w:footnote>
  <w:footnote w:type="continuationSeparator" w:id="0">
    <w:p w:rsidR="00FD7C08" w:rsidRDefault="00FD7C08" w:rsidP="00F5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FD43D483798432AA672D728700A48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57C89" w:rsidRDefault="00F57C8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204700 Data Structure and Programming Languages</w:t>
        </w:r>
      </w:p>
    </w:sdtContent>
  </w:sdt>
  <w:p w:rsidR="00F57C89" w:rsidRDefault="00F57C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2E9B"/>
    <w:multiLevelType w:val="hybridMultilevel"/>
    <w:tmpl w:val="4C888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023EA"/>
    <w:multiLevelType w:val="hybridMultilevel"/>
    <w:tmpl w:val="E6EC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43430"/>
    <w:multiLevelType w:val="hybridMultilevel"/>
    <w:tmpl w:val="265C1D56"/>
    <w:lvl w:ilvl="0" w:tplc="48FA0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684A74"/>
    <w:multiLevelType w:val="hybridMultilevel"/>
    <w:tmpl w:val="1D745046"/>
    <w:lvl w:ilvl="0" w:tplc="9B42C1D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86300"/>
    <w:multiLevelType w:val="hybridMultilevel"/>
    <w:tmpl w:val="8788DA42"/>
    <w:lvl w:ilvl="0" w:tplc="BE7AE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CE092B2">
      <w:start w:val="20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C941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39AF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0A6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2C8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4025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3F2B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5707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62DB40A3"/>
    <w:multiLevelType w:val="hybridMultilevel"/>
    <w:tmpl w:val="3C329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50A87"/>
    <w:multiLevelType w:val="hybridMultilevel"/>
    <w:tmpl w:val="41605972"/>
    <w:lvl w:ilvl="0" w:tplc="9B42C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14714"/>
    <w:rsid w:val="000603EC"/>
    <w:rsid w:val="0007061D"/>
    <w:rsid w:val="002356A0"/>
    <w:rsid w:val="002402A1"/>
    <w:rsid w:val="0028246C"/>
    <w:rsid w:val="002A7E49"/>
    <w:rsid w:val="002E2347"/>
    <w:rsid w:val="0036407A"/>
    <w:rsid w:val="0046193D"/>
    <w:rsid w:val="00490806"/>
    <w:rsid w:val="00514714"/>
    <w:rsid w:val="00541127"/>
    <w:rsid w:val="00554189"/>
    <w:rsid w:val="005C2B34"/>
    <w:rsid w:val="005D37D9"/>
    <w:rsid w:val="005E6F25"/>
    <w:rsid w:val="00616891"/>
    <w:rsid w:val="0066567D"/>
    <w:rsid w:val="007978CA"/>
    <w:rsid w:val="007B66DF"/>
    <w:rsid w:val="00855593"/>
    <w:rsid w:val="00900593"/>
    <w:rsid w:val="00A75961"/>
    <w:rsid w:val="00B11CA8"/>
    <w:rsid w:val="00B50EF6"/>
    <w:rsid w:val="00B9488C"/>
    <w:rsid w:val="00C42FAB"/>
    <w:rsid w:val="00CB056A"/>
    <w:rsid w:val="00DC6309"/>
    <w:rsid w:val="00E8065C"/>
    <w:rsid w:val="00F01C84"/>
    <w:rsid w:val="00F1415E"/>
    <w:rsid w:val="00F233B5"/>
    <w:rsid w:val="00F4107B"/>
    <w:rsid w:val="00F57C89"/>
    <w:rsid w:val="00F66EA4"/>
    <w:rsid w:val="00F8237B"/>
    <w:rsid w:val="00FA7054"/>
    <w:rsid w:val="00FC2867"/>
    <w:rsid w:val="00FD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3D"/>
    <w:pPr>
      <w:ind w:left="720"/>
      <w:contextualSpacing/>
    </w:pPr>
  </w:style>
  <w:style w:type="table" w:styleId="TableGrid">
    <w:name w:val="Table Grid"/>
    <w:basedOn w:val="TableNormal"/>
    <w:uiPriority w:val="59"/>
    <w:rsid w:val="0007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89"/>
  </w:style>
  <w:style w:type="paragraph" w:styleId="Footer">
    <w:name w:val="footer"/>
    <w:basedOn w:val="Normal"/>
    <w:link w:val="FooterChar"/>
    <w:uiPriority w:val="99"/>
    <w:semiHidden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C89"/>
  </w:style>
  <w:style w:type="paragraph" w:styleId="BalloonText">
    <w:name w:val="Balloon Text"/>
    <w:basedOn w:val="Normal"/>
    <w:link w:val="BalloonTextChar"/>
    <w:uiPriority w:val="99"/>
    <w:semiHidden/>
    <w:unhideWhenUsed/>
    <w:rsid w:val="00F57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89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F233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6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3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1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07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D43D483798432AA672D728700A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1048-A63C-41F0-AEAC-13D54AA1CEFE}"/>
      </w:docPartPr>
      <w:docPartBody>
        <w:p w:rsidR="00725837" w:rsidRDefault="00E21D64" w:rsidP="00E21D64">
          <w:pPr>
            <w:pStyle w:val="4FD43D483798432AA672D728700A48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E21D64"/>
    <w:rsid w:val="00292DED"/>
    <w:rsid w:val="00725837"/>
    <w:rsid w:val="007D07A9"/>
    <w:rsid w:val="00954ED8"/>
    <w:rsid w:val="00E2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43D483798432AA672D728700A4826">
    <w:name w:val="4FD43D483798432AA672D728700A4826"/>
    <w:rsid w:val="00E21D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204700 Data Structure and Programming Languages</vt:lpstr>
    </vt:vector>
  </TitlesOfParts>
  <Company>Kasetsart University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204700 Data Structure and Programming Languages</dc:title>
  <dc:creator>Comp</dc:creator>
  <cp:lastModifiedBy>Office Of Computer Services</cp:lastModifiedBy>
  <cp:revision>3</cp:revision>
  <cp:lastPrinted>2013-08-22T02:11:00Z</cp:lastPrinted>
  <dcterms:created xsi:type="dcterms:W3CDTF">2013-08-31T17:24:00Z</dcterms:created>
  <dcterms:modified xsi:type="dcterms:W3CDTF">2013-08-31T17:24:00Z</dcterms:modified>
</cp:coreProperties>
</file>