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CA8" w:rsidRDefault="00514714">
      <w:pPr>
        <w:rPr>
          <w:b/>
          <w:bCs/>
          <w:sz w:val="40"/>
          <w:szCs w:val="48"/>
        </w:rPr>
      </w:pPr>
      <w:r w:rsidRPr="00E8065C">
        <w:rPr>
          <w:b/>
          <w:bCs/>
          <w:sz w:val="40"/>
          <w:szCs w:val="48"/>
        </w:rPr>
        <w:t xml:space="preserve">Assignment </w:t>
      </w:r>
      <w:r w:rsidR="00450FB9">
        <w:rPr>
          <w:b/>
          <w:bCs/>
          <w:sz w:val="40"/>
          <w:szCs w:val="48"/>
        </w:rPr>
        <w:t>6</w:t>
      </w:r>
    </w:p>
    <w:p w:rsidR="002356A0" w:rsidRPr="002356A0" w:rsidRDefault="002356A0" w:rsidP="00B9488C">
      <w:pPr>
        <w:ind w:left="720"/>
        <w:rPr>
          <w:b/>
          <w:bCs/>
          <w:sz w:val="24"/>
          <w:szCs w:val="32"/>
        </w:rPr>
      </w:pPr>
      <w:r w:rsidRPr="002356A0">
        <w:rPr>
          <w:b/>
          <w:bCs/>
          <w:sz w:val="24"/>
          <w:szCs w:val="32"/>
        </w:rPr>
        <w:t>Part one</w:t>
      </w:r>
    </w:p>
    <w:p w:rsidR="0028246C" w:rsidRDefault="00490806" w:rsidP="00B9488C">
      <w:pPr>
        <w:ind w:left="720"/>
        <w:rPr>
          <w:sz w:val="24"/>
          <w:szCs w:val="32"/>
        </w:rPr>
      </w:pPr>
      <w:r>
        <w:rPr>
          <w:sz w:val="24"/>
          <w:szCs w:val="32"/>
        </w:rPr>
        <w:t>Implement stack</w:t>
      </w:r>
      <w:r w:rsidR="002356A0">
        <w:rPr>
          <w:sz w:val="24"/>
          <w:szCs w:val="32"/>
        </w:rPr>
        <w:t xml:space="preserve"> from code in lecture.</w:t>
      </w:r>
    </w:p>
    <w:p w:rsidR="002356A0" w:rsidRDefault="002356A0" w:rsidP="00B9488C">
      <w:pPr>
        <w:ind w:left="720"/>
        <w:rPr>
          <w:b/>
          <w:bCs/>
          <w:sz w:val="24"/>
          <w:szCs w:val="32"/>
        </w:rPr>
      </w:pPr>
      <w:r w:rsidRPr="002356A0">
        <w:rPr>
          <w:b/>
          <w:bCs/>
          <w:sz w:val="24"/>
          <w:szCs w:val="32"/>
        </w:rPr>
        <w:t>Part two</w:t>
      </w:r>
    </w:p>
    <w:p w:rsidR="002356A0" w:rsidRPr="002356A0" w:rsidRDefault="002356A0" w:rsidP="00B9488C">
      <w:pPr>
        <w:ind w:left="720"/>
        <w:rPr>
          <w:sz w:val="24"/>
          <w:szCs w:val="32"/>
        </w:rPr>
      </w:pPr>
      <w:r w:rsidRPr="002356A0">
        <w:rPr>
          <w:sz w:val="24"/>
          <w:szCs w:val="32"/>
        </w:rPr>
        <w:t>Use stack to solve these problems</w:t>
      </w:r>
      <w:r>
        <w:rPr>
          <w:sz w:val="24"/>
          <w:szCs w:val="32"/>
        </w:rPr>
        <w:t>.</w:t>
      </w:r>
    </w:p>
    <w:p w:rsidR="002356A0" w:rsidRPr="002356A0" w:rsidRDefault="002356A0" w:rsidP="00B9488C">
      <w:pPr>
        <w:pStyle w:val="ListParagraph"/>
        <w:numPr>
          <w:ilvl w:val="0"/>
          <w:numId w:val="7"/>
        </w:numPr>
        <w:ind w:left="720"/>
      </w:pPr>
      <w:r w:rsidRPr="002356A0">
        <w:rPr>
          <w:sz w:val="24"/>
          <w:szCs w:val="32"/>
        </w:rPr>
        <w:t>Reverse Number</w:t>
      </w:r>
      <w:r w:rsidR="0036407A">
        <w:rPr>
          <w:sz w:val="24"/>
          <w:szCs w:val="32"/>
        </w:rPr>
        <w:t xml:space="preserve"> (</w:t>
      </w:r>
      <w:r w:rsidR="00E527B4">
        <w:rPr>
          <w:sz w:val="24"/>
          <w:szCs w:val="32"/>
        </w:rPr>
        <w:t>6</w:t>
      </w:r>
      <w:r w:rsidR="0036407A">
        <w:rPr>
          <w:sz w:val="24"/>
          <w:szCs w:val="32"/>
        </w:rPr>
        <w:t>_1)</w:t>
      </w:r>
    </w:p>
    <w:p w:rsidR="002356A0" w:rsidRPr="002356A0" w:rsidRDefault="002356A0" w:rsidP="00B9488C">
      <w:pPr>
        <w:pStyle w:val="ListParagraph"/>
        <w:numPr>
          <w:ilvl w:val="0"/>
          <w:numId w:val="7"/>
        </w:numPr>
        <w:ind w:left="720"/>
      </w:pPr>
      <w:r w:rsidRPr="002356A0">
        <w:rPr>
          <w:sz w:val="24"/>
          <w:szCs w:val="32"/>
        </w:rPr>
        <w:t>Decimal to Binary</w:t>
      </w:r>
      <w:r w:rsidR="0036407A">
        <w:rPr>
          <w:sz w:val="24"/>
          <w:szCs w:val="32"/>
        </w:rPr>
        <w:t xml:space="preserve"> (</w:t>
      </w:r>
      <w:r w:rsidR="00E527B4">
        <w:rPr>
          <w:sz w:val="24"/>
          <w:szCs w:val="32"/>
        </w:rPr>
        <w:t>6</w:t>
      </w:r>
      <w:r w:rsidR="0036407A">
        <w:rPr>
          <w:sz w:val="24"/>
          <w:szCs w:val="32"/>
        </w:rPr>
        <w:t>_2)</w:t>
      </w:r>
    </w:p>
    <w:p w:rsidR="002356A0" w:rsidRPr="00616891" w:rsidRDefault="002356A0" w:rsidP="00B9488C">
      <w:pPr>
        <w:pStyle w:val="ListParagraph"/>
        <w:numPr>
          <w:ilvl w:val="0"/>
          <w:numId w:val="7"/>
        </w:numPr>
        <w:ind w:left="720"/>
      </w:pPr>
      <w:r w:rsidRPr="002356A0">
        <w:rPr>
          <w:sz w:val="24"/>
          <w:szCs w:val="32"/>
        </w:rPr>
        <w:t>Checking for Balance Braces</w:t>
      </w:r>
      <w:r w:rsidR="0036407A">
        <w:rPr>
          <w:sz w:val="24"/>
          <w:szCs w:val="32"/>
        </w:rPr>
        <w:t xml:space="preserve"> (</w:t>
      </w:r>
      <w:r w:rsidR="00E527B4">
        <w:rPr>
          <w:sz w:val="24"/>
          <w:szCs w:val="32"/>
        </w:rPr>
        <w:t>6</w:t>
      </w:r>
      <w:bookmarkStart w:id="0" w:name="_GoBack"/>
      <w:bookmarkEnd w:id="0"/>
      <w:r w:rsidR="0036407A">
        <w:rPr>
          <w:sz w:val="24"/>
          <w:szCs w:val="32"/>
        </w:rPr>
        <w:t>_3)</w:t>
      </w:r>
    </w:p>
    <w:p w:rsidR="00616891" w:rsidRDefault="00616891" w:rsidP="00616891"/>
    <w:p w:rsidR="00616891" w:rsidRPr="002356A0" w:rsidRDefault="00616891" w:rsidP="00616891"/>
    <w:sectPr w:rsidR="00616891" w:rsidRPr="002356A0" w:rsidSect="00B11CA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38C" w:rsidRDefault="007D138C" w:rsidP="00F57C89">
      <w:pPr>
        <w:spacing w:after="0" w:line="240" w:lineRule="auto"/>
      </w:pPr>
      <w:r>
        <w:separator/>
      </w:r>
    </w:p>
  </w:endnote>
  <w:endnote w:type="continuationSeparator" w:id="0">
    <w:p w:rsidR="007D138C" w:rsidRDefault="007D138C" w:rsidP="00F57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38C" w:rsidRDefault="007D138C" w:rsidP="00F57C89">
      <w:pPr>
        <w:spacing w:after="0" w:line="240" w:lineRule="auto"/>
      </w:pPr>
      <w:r>
        <w:separator/>
      </w:r>
    </w:p>
  </w:footnote>
  <w:footnote w:type="continuationSeparator" w:id="0">
    <w:p w:rsidR="007D138C" w:rsidRDefault="007D138C" w:rsidP="00F57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4FD43D483798432AA672D728700A482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57C89" w:rsidRDefault="00F57C89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204700 Data Structure and Programming Languages</w:t>
        </w:r>
      </w:p>
    </w:sdtContent>
  </w:sdt>
  <w:p w:rsidR="00F57C89" w:rsidRDefault="00F57C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F2E9B"/>
    <w:multiLevelType w:val="hybridMultilevel"/>
    <w:tmpl w:val="4C888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023EA"/>
    <w:multiLevelType w:val="hybridMultilevel"/>
    <w:tmpl w:val="E6ECA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43430"/>
    <w:multiLevelType w:val="hybridMultilevel"/>
    <w:tmpl w:val="265C1D56"/>
    <w:lvl w:ilvl="0" w:tplc="48FA0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684A74"/>
    <w:multiLevelType w:val="hybridMultilevel"/>
    <w:tmpl w:val="1D745046"/>
    <w:lvl w:ilvl="0" w:tplc="9B42C1D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86300"/>
    <w:multiLevelType w:val="hybridMultilevel"/>
    <w:tmpl w:val="8788DA42"/>
    <w:lvl w:ilvl="0" w:tplc="BE7AEA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CE092B2">
      <w:start w:val="207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C941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39AF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0A65E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52C8D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40251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03F2B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57070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 w15:restartNumberingAfterBreak="0">
    <w:nsid w:val="62DB40A3"/>
    <w:multiLevelType w:val="hybridMultilevel"/>
    <w:tmpl w:val="3C329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50A87"/>
    <w:multiLevelType w:val="hybridMultilevel"/>
    <w:tmpl w:val="41605972"/>
    <w:lvl w:ilvl="0" w:tplc="9B42C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514714"/>
    <w:rsid w:val="000603EC"/>
    <w:rsid w:val="0007061D"/>
    <w:rsid w:val="002356A0"/>
    <w:rsid w:val="002402A1"/>
    <w:rsid w:val="0028246C"/>
    <w:rsid w:val="002A7E49"/>
    <w:rsid w:val="002E2347"/>
    <w:rsid w:val="0036407A"/>
    <w:rsid w:val="00450FB9"/>
    <w:rsid w:val="0046193D"/>
    <w:rsid w:val="00490806"/>
    <w:rsid w:val="00514714"/>
    <w:rsid w:val="00541127"/>
    <w:rsid w:val="00554189"/>
    <w:rsid w:val="005C2B34"/>
    <w:rsid w:val="005D37D9"/>
    <w:rsid w:val="005E6F25"/>
    <w:rsid w:val="00616891"/>
    <w:rsid w:val="0066567D"/>
    <w:rsid w:val="007978CA"/>
    <w:rsid w:val="007B66DF"/>
    <w:rsid w:val="007D138C"/>
    <w:rsid w:val="00855593"/>
    <w:rsid w:val="00900593"/>
    <w:rsid w:val="00950060"/>
    <w:rsid w:val="00A75961"/>
    <w:rsid w:val="00B11CA8"/>
    <w:rsid w:val="00B50EF6"/>
    <w:rsid w:val="00B9488C"/>
    <w:rsid w:val="00C42FAB"/>
    <w:rsid w:val="00DC6309"/>
    <w:rsid w:val="00E1665A"/>
    <w:rsid w:val="00E527B4"/>
    <w:rsid w:val="00E8065C"/>
    <w:rsid w:val="00F01C84"/>
    <w:rsid w:val="00F233B5"/>
    <w:rsid w:val="00F4107B"/>
    <w:rsid w:val="00F57C89"/>
    <w:rsid w:val="00F66EA4"/>
    <w:rsid w:val="00F8237B"/>
    <w:rsid w:val="00FA7054"/>
    <w:rsid w:val="00FC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5EC69A-92EF-4977-9A04-4F55AADE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C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93D"/>
    <w:pPr>
      <w:ind w:left="720"/>
      <w:contextualSpacing/>
    </w:pPr>
  </w:style>
  <w:style w:type="table" w:styleId="TableGrid">
    <w:name w:val="Table Grid"/>
    <w:basedOn w:val="TableNormal"/>
    <w:uiPriority w:val="59"/>
    <w:rsid w:val="00070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7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C89"/>
  </w:style>
  <w:style w:type="paragraph" w:styleId="Footer">
    <w:name w:val="footer"/>
    <w:basedOn w:val="Normal"/>
    <w:link w:val="FooterChar"/>
    <w:uiPriority w:val="99"/>
    <w:semiHidden/>
    <w:unhideWhenUsed/>
    <w:rsid w:val="00F57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7C89"/>
  </w:style>
  <w:style w:type="paragraph" w:styleId="BalloonText">
    <w:name w:val="Balloon Text"/>
    <w:basedOn w:val="Normal"/>
    <w:link w:val="BalloonTextChar"/>
    <w:uiPriority w:val="99"/>
    <w:semiHidden/>
    <w:unhideWhenUsed/>
    <w:rsid w:val="00F57C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C89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F233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3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6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53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1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07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D43D483798432AA672D728700A4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21048-A63C-41F0-AEAC-13D54AA1CEFE}"/>
      </w:docPartPr>
      <w:docPartBody>
        <w:p w:rsidR="00725837" w:rsidRDefault="00E21D64" w:rsidP="00E21D64">
          <w:pPr>
            <w:pStyle w:val="4FD43D483798432AA672D728700A482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E21D64"/>
    <w:rsid w:val="00292DED"/>
    <w:rsid w:val="00725837"/>
    <w:rsid w:val="007D07A9"/>
    <w:rsid w:val="008308F5"/>
    <w:rsid w:val="00954ED8"/>
    <w:rsid w:val="00CD17E8"/>
    <w:rsid w:val="00E2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D43D483798432AA672D728700A4826">
    <w:name w:val="4FD43D483798432AA672D728700A4826"/>
    <w:rsid w:val="00E21D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204700 Data Structure and Programming Languages</vt:lpstr>
    </vt:vector>
  </TitlesOfParts>
  <Company>Kasetsart University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204700 Data Structure and Programming Languages</dc:title>
  <dc:creator>Comp</dc:creator>
  <cp:lastModifiedBy>Comp</cp:lastModifiedBy>
  <cp:revision>9</cp:revision>
  <cp:lastPrinted>2013-08-22T02:11:00Z</cp:lastPrinted>
  <dcterms:created xsi:type="dcterms:W3CDTF">2013-08-31T16:24:00Z</dcterms:created>
  <dcterms:modified xsi:type="dcterms:W3CDTF">2015-07-28T10:07:00Z</dcterms:modified>
</cp:coreProperties>
</file>